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bookmarkStart w:id="0" w:name="_GoBack"/>
      <w:bookmarkEnd w:id="0"/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984"/>
        <w:gridCol w:w="2977"/>
        <w:gridCol w:w="1134"/>
        <w:gridCol w:w="945"/>
        <w:gridCol w:w="1672"/>
      </w:tblGrid>
      <w:tr w:rsidR="00283BC8" w:rsidRPr="0040612A" w:rsidTr="0040612A">
        <w:trPr>
          <w:trHeight w:val="280"/>
        </w:trPr>
        <w:tc>
          <w:tcPr>
            <w:tcW w:w="1041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A50AC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B21EDC" wp14:editId="56568AF4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3FC731D0"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1D92D9" wp14:editId="7697715C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5881D3E1"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0A47B2" w:rsidRPr="0040612A" w:rsidTr="000A47B2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7B2" w:rsidRPr="0040612A" w:rsidRDefault="000A47B2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0A47B2">
            <w:pPr>
              <w:pStyle w:val="Style7"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 (ÖSYS ) Puanı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Yurt Dışı </w:t>
            </w:r>
          </w:p>
        </w:tc>
        <w:tc>
          <w:tcPr>
            <w:tcW w:w="16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47B2" w:rsidRPr="00DE728D" w:rsidRDefault="000A47B2" w:rsidP="000A47B2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47B2"/>
    <w:rsid w:val="000A633C"/>
    <w:rsid w:val="00104CB5"/>
    <w:rsid w:val="00167FE2"/>
    <w:rsid w:val="0017037D"/>
    <w:rsid w:val="00211AD0"/>
    <w:rsid w:val="0021577E"/>
    <w:rsid w:val="00275FFD"/>
    <w:rsid w:val="00283BC8"/>
    <w:rsid w:val="002F1AC6"/>
    <w:rsid w:val="002F516A"/>
    <w:rsid w:val="003A38C0"/>
    <w:rsid w:val="003D70FB"/>
    <w:rsid w:val="0040612A"/>
    <w:rsid w:val="00447DB6"/>
    <w:rsid w:val="004917CB"/>
    <w:rsid w:val="004A2A83"/>
    <w:rsid w:val="004E7325"/>
    <w:rsid w:val="005118CD"/>
    <w:rsid w:val="00547F9A"/>
    <w:rsid w:val="00596858"/>
    <w:rsid w:val="005A6F63"/>
    <w:rsid w:val="005B108D"/>
    <w:rsid w:val="005B1684"/>
    <w:rsid w:val="005B18AD"/>
    <w:rsid w:val="00603BEF"/>
    <w:rsid w:val="00654596"/>
    <w:rsid w:val="00654E2B"/>
    <w:rsid w:val="007050F5"/>
    <w:rsid w:val="00752E8D"/>
    <w:rsid w:val="007A387E"/>
    <w:rsid w:val="007D167B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30DE0"/>
    <w:rsid w:val="00A50AC2"/>
    <w:rsid w:val="00A830AF"/>
    <w:rsid w:val="00AB26E1"/>
    <w:rsid w:val="00AC7A40"/>
    <w:rsid w:val="00AE15A7"/>
    <w:rsid w:val="00B63871"/>
    <w:rsid w:val="00B8581A"/>
    <w:rsid w:val="00BF6CC0"/>
    <w:rsid w:val="00D22908"/>
    <w:rsid w:val="00D33B67"/>
    <w:rsid w:val="00D47F23"/>
    <w:rsid w:val="00D73636"/>
    <w:rsid w:val="00D8701D"/>
    <w:rsid w:val="00DE728D"/>
    <w:rsid w:val="00E27F5B"/>
    <w:rsid w:val="00E91E13"/>
    <w:rsid w:val="00EE5553"/>
    <w:rsid w:val="00EF20FA"/>
    <w:rsid w:val="00F076BA"/>
    <w:rsid w:val="00F552FD"/>
    <w:rsid w:val="00F73B0B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Pc</cp:lastModifiedBy>
  <cp:revision>2</cp:revision>
  <cp:lastPrinted>2018-06-28T11:01:00Z</cp:lastPrinted>
  <dcterms:created xsi:type="dcterms:W3CDTF">2025-01-24T07:54:00Z</dcterms:created>
  <dcterms:modified xsi:type="dcterms:W3CDTF">2025-01-24T07:54:00Z</dcterms:modified>
</cp:coreProperties>
</file>